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57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273"/>
        <w:gridCol w:w="7"/>
        <w:gridCol w:w="2513"/>
        <w:gridCol w:w="2880"/>
        <w:gridCol w:w="2284"/>
      </w:tblGrid>
      <w:tr w:rsidR="003457F8" w14:paraId="5D0240DC" w14:textId="77777777" w:rsidTr="00B8396B">
        <w:trPr>
          <w:trHeight w:val="140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5B7CF" w14:textId="77777777" w:rsidR="003457F8" w:rsidRDefault="00524508" w:rsidP="002B4F8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>Mentor</w:t>
            </w:r>
          </w:p>
          <w:p w14:paraId="5D0240D8" w14:textId="6B656C08" w:rsidR="00524508" w:rsidRDefault="00524508" w:rsidP="002B4F8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>Budget</w:t>
            </w:r>
            <w:r w:rsidR="002B4F81">
              <w:rPr>
                <w:rFonts w:ascii="Calibri" w:hAnsi="Calibri" w:cs="Calibri"/>
                <w:b/>
                <w:bCs/>
                <w:color w:val="000000"/>
                <w:sz w:val="52"/>
                <w:szCs w:val="52"/>
              </w:rPr>
              <w:t xml:space="preserve"> Form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</w:tcPr>
          <w:p w14:paraId="5D0240D9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5D0240DA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4" w:space="0" w:color="auto"/>
              <w:right w:val="single" w:sz="4" w:space="0" w:color="auto"/>
            </w:tcBorders>
          </w:tcPr>
          <w:p w14:paraId="5D0240DB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457F8" w14:paraId="5D0240E1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240DD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Organization: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</w:tcPr>
          <w:p w14:paraId="5D0240DE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40DF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14:paraId="5D0240E0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457F8" w14:paraId="5D0240E6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240E2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Project Title: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</w:tcPr>
          <w:p w14:paraId="5D0240E3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40E4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14:paraId="5D0240E5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3457F8" w14:paraId="5D0240EB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5D0240E7" w14:textId="335705CE" w:rsidR="003457F8" w:rsidRDefault="001911D5" w:rsidP="001911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6" w:space="0" w:color="auto"/>
            </w:tcBorders>
          </w:tcPr>
          <w:p w14:paraId="5D0240E8" w14:textId="2C866C88" w:rsidR="003457F8" w:rsidRDefault="001911D5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14:paraId="5D0240E9" w14:textId="3BFE55D4" w:rsidR="003457F8" w:rsidRDefault="001911D5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2284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D0240EA" w14:textId="272F773D" w:rsidR="003457F8" w:rsidRDefault="001911D5" w:rsidP="001911D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</w:tr>
      <w:tr w:rsidR="003457F8" w14:paraId="5D0240F0" w14:textId="77777777" w:rsidTr="00B8396B">
        <w:trPr>
          <w:trHeight w:val="62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0EC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PROJECT EXPENSES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0ED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EXPLANATION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0EE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 xml:space="preserve">$ AMOUNT Funded by </w:t>
            </w:r>
            <w:r w:rsidR="00113937">
              <w:rPr>
                <w:rFonts w:ascii="Calibri" w:hAnsi="Calibri" w:cs="Calibri"/>
                <w:color w:val="FFFFFF"/>
              </w:rPr>
              <w:t>Grant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0EF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Amount Funded by Other</w:t>
            </w:r>
          </w:p>
        </w:tc>
      </w:tr>
      <w:tr w:rsidR="003457F8" w14:paraId="5D0240F5" w14:textId="77777777" w:rsidTr="00F4062E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0F1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Teaching Artist Fees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0F2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0F3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0F4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0FA" w14:textId="77777777" w:rsidTr="00F4062E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0F6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School Teacher Overtime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0F7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0F8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0F9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0FF" w14:textId="77777777" w:rsidTr="00F4062E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0FB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Substitute Teacher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0FC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0FD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0FE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04" w14:textId="77777777" w:rsidTr="00F4062E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00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Software, Subscriptions, training related to virtual programming. 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01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02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03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09" w14:textId="77777777" w:rsidTr="00F4062E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05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Transportation/Buses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06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07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08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0E" w14:textId="77777777" w:rsidTr="00F4062E">
        <w:trPr>
          <w:trHeight w:val="580"/>
        </w:trPr>
        <w:tc>
          <w:tcPr>
            <w:tcW w:w="3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0A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Teaching Artist Mileage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0B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0C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0D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13" w14:textId="77777777" w:rsidTr="00F4062E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0F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Administrative Expenses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10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11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12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18" w14:textId="77777777" w:rsidTr="00F4062E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14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Program Materials/Supplies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15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16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17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1D" w14:textId="77777777" w:rsidTr="00F4062E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19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02411A" w14:textId="77777777" w:rsidR="003457F8" w:rsidRDefault="003457F8" w:rsidP="003457F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1B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      -   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1C" w14:textId="77777777" w:rsidR="003457F8" w:rsidRDefault="003457F8" w:rsidP="003457F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22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1E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Total Cash Expenses (A)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1F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20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21" w14:textId="45039AF3" w:rsidR="003457F8" w:rsidRDefault="006221DA" w:rsidP="006221D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 xml:space="preserve">$                                 </w:t>
            </w:r>
            <w:r w:rsidR="001758FE">
              <w:rPr>
                <w:rFonts w:ascii="Calibri" w:hAnsi="Calibri" w:cs="Calibri"/>
                <w:color w:val="FFFFFF"/>
              </w:rPr>
              <w:t>-</w:t>
            </w:r>
          </w:p>
        </w:tc>
      </w:tr>
      <w:tr w:rsidR="003457F8" w14:paraId="5D024127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23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24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25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26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</w:tr>
      <w:tr w:rsidR="003457F8" w14:paraId="5D02412C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28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PROJECT INCOME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29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EXPLANATION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5D02412A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2B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In-kind Value/Amount</w:t>
            </w:r>
          </w:p>
        </w:tc>
      </w:tr>
      <w:tr w:rsidR="003457F8" w14:paraId="5D024131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2D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Admissions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2E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2F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0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36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2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Concessions, Sales, </w:t>
            </w:r>
            <w:proofErr w:type="gramStart"/>
            <w:r>
              <w:rPr>
                <w:rFonts w:ascii="Calibri" w:hAnsi="Calibri" w:cs="Calibri"/>
                <w:color w:val="000000"/>
              </w:rPr>
              <w:t>Etc.</w:t>
            </w:r>
            <w:proofErr w:type="gramEnd"/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3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4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5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3B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7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Tuition, Workshop Fees, </w:t>
            </w:r>
            <w:proofErr w:type="gramStart"/>
            <w:r>
              <w:rPr>
                <w:rFonts w:ascii="Calibri" w:hAnsi="Calibri" w:cs="Calibri"/>
                <w:color w:val="000000"/>
              </w:rPr>
              <w:t>Etc.</w:t>
            </w:r>
            <w:proofErr w:type="gramEnd"/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8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9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A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40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C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Individual Contributions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D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E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3F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45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1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Corporate Contributions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2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3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4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4A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6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Foundation Grants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7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8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9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4F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B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Gov't Grant/Support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C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D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4E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54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50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Fundraising Events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51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52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53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59" w14:textId="77777777" w:rsidTr="00B8396B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55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 Income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56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57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4158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$                              -   </w:t>
            </w:r>
          </w:p>
        </w:tc>
      </w:tr>
      <w:tr w:rsidR="003457F8" w14:paraId="5D02415E" w14:textId="77777777" w:rsidTr="002B4F81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5A" w14:textId="77777777" w:rsidR="003457F8" w:rsidRDefault="003457F8" w:rsidP="00B839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Total Income (B)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5B" w14:textId="77777777" w:rsidR="003457F8" w:rsidRDefault="003457F8" w:rsidP="00B8396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5D02415C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5D" w14:textId="6965F48C" w:rsidR="003457F8" w:rsidRPr="001758FE" w:rsidRDefault="001758FE" w:rsidP="001758F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 w:themeColor="background1"/>
              </w:rPr>
            </w:pPr>
            <w:r>
              <w:rPr>
                <w:rFonts w:ascii="Calibri" w:hAnsi="Calibri" w:cs="Calibri"/>
                <w:color w:val="000000"/>
              </w:rPr>
              <w:t xml:space="preserve">     </w:t>
            </w:r>
            <w:r>
              <w:rPr>
                <w:rFonts w:ascii="Calibri" w:hAnsi="Calibri" w:cs="Calibri"/>
                <w:color w:val="FFFFFF" w:themeColor="background1"/>
              </w:rPr>
              <w:t>$                             -</w:t>
            </w:r>
          </w:p>
        </w:tc>
      </w:tr>
      <w:tr w:rsidR="003457F8" w14:paraId="5D024163" w14:textId="77777777" w:rsidTr="002B4F81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02415F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024160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024161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024162" w14:textId="77777777" w:rsidR="003457F8" w:rsidRDefault="003457F8" w:rsidP="00B8396B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D57EF" w14:paraId="5D024168" w14:textId="77777777" w:rsidTr="007D57EF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64" w14:textId="7E6FC100" w:rsidR="007D57EF" w:rsidRDefault="007D57EF" w:rsidP="007D57E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>Mentor Grant Request=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5D024165" w14:textId="77777777" w:rsidR="007D57EF" w:rsidRDefault="007D57EF" w:rsidP="007D57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5D024166" w14:textId="77777777" w:rsidR="007D57EF" w:rsidRDefault="007D57EF" w:rsidP="007D57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67" w14:textId="77777777" w:rsidR="007D57EF" w:rsidRDefault="007D57EF" w:rsidP="007D57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  <w:r>
              <w:rPr>
                <w:rFonts w:ascii="Calibri" w:hAnsi="Calibri" w:cs="Calibri"/>
                <w:color w:val="FFFFFF"/>
              </w:rPr>
              <w:t xml:space="preserve"> $                              -   </w:t>
            </w:r>
          </w:p>
        </w:tc>
      </w:tr>
      <w:tr w:rsidR="007D57EF" w14:paraId="5D02416D" w14:textId="77777777" w:rsidTr="007D57EF">
        <w:trPr>
          <w:trHeight w:val="280"/>
        </w:trPr>
        <w:tc>
          <w:tcPr>
            <w:tcW w:w="3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69" w14:textId="77777777" w:rsidR="007D57EF" w:rsidRDefault="007D57EF" w:rsidP="007D57E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FFFFFF"/>
              </w:rPr>
            </w:pP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5D02416A" w14:textId="77777777" w:rsidR="007D57EF" w:rsidRDefault="007D57EF" w:rsidP="007D57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 w:themeFill="text1"/>
          </w:tcPr>
          <w:p w14:paraId="5D02416B" w14:textId="77777777" w:rsidR="007D57EF" w:rsidRDefault="007D57EF" w:rsidP="007D57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000000" w:fill="000000"/>
          </w:tcPr>
          <w:p w14:paraId="5D02416C" w14:textId="77777777" w:rsidR="007D57EF" w:rsidRDefault="007D57EF" w:rsidP="007D57EF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FFFFFF"/>
              </w:rPr>
            </w:pPr>
          </w:p>
        </w:tc>
      </w:tr>
    </w:tbl>
    <w:p w14:paraId="5D02416E" w14:textId="77777777" w:rsidR="003457F8" w:rsidRDefault="003457F8" w:rsidP="003457F8">
      <w:pPr>
        <w:rPr>
          <w:b/>
          <w:bCs/>
        </w:rPr>
      </w:pPr>
    </w:p>
    <w:p w14:paraId="5D02416F" w14:textId="77777777" w:rsidR="003457F8" w:rsidRPr="00591417" w:rsidRDefault="003457F8" w:rsidP="003457F8">
      <w:r w:rsidRPr="00591417">
        <w:rPr>
          <w:b/>
          <w:bCs/>
        </w:rPr>
        <w:t>Help and Hints</w:t>
      </w:r>
    </w:p>
    <w:p w14:paraId="5D024170" w14:textId="5770A29F" w:rsidR="003457F8" w:rsidRDefault="003457F8" w:rsidP="003457F8">
      <w:r w:rsidRPr="00591417">
        <w:t>All purchases/payments of SCR funds should be detailed in column C. Items that will be purchased/paid for by in</w:t>
      </w:r>
      <w:r>
        <w:t>-</w:t>
      </w:r>
      <w:r w:rsidRPr="00591417">
        <w:t>kind donations should be in column D.</w:t>
      </w:r>
    </w:p>
    <w:p w14:paraId="5D024171" w14:textId="77777777" w:rsidR="003457F8" w:rsidRDefault="003457F8" w:rsidP="003457F8"/>
    <w:p w14:paraId="5D024172" w14:textId="77777777" w:rsidR="003457F8" w:rsidRPr="00591417" w:rsidRDefault="003457F8" w:rsidP="003457F8">
      <w:r w:rsidRPr="00591417">
        <w:rPr>
          <w:b/>
          <w:bCs/>
        </w:rPr>
        <w:t>Project Expenses</w:t>
      </w:r>
    </w:p>
    <w:p w14:paraId="5D024173" w14:textId="74BD0511" w:rsidR="003457F8" w:rsidRDefault="003457F8" w:rsidP="003457F8">
      <w:r w:rsidRPr="00591417">
        <w:t>This section explains how you plan to send your SCR award in Column C and your other contributions (</w:t>
      </w:r>
      <w:r w:rsidR="000239B9">
        <w:t>in-kind, other grants etc.</w:t>
      </w:r>
      <w:r w:rsidRPr="00591417">
        <w:t>) in column</w:t>
      </w:r>
      <w:r w:rsidR="001911D5">
        <w:t xml:space="preserve"> D</w:t>
      </w:r>
      <w:r>
        <w:t>.</w:t>
      </w:r>
    </w:p>
    <w:p w14:paraId="5D024174" w14:textId="77777777" w:rsidR="003457F8" w:rsidRDefault="003457F8" w:rsidP="003457F8"/>
    <w:p w14:paraId="2A563572" w14:textId="77777777" w:rsidR="000239B9" w:rsidRDefault="000239B9" w:rsidP="003457F8"/>
    <w:p w14:paraId="5D024175" w14:textId="77777777" w:rsidR="003457F8" w:rsidRPr="00591417" w:rsidRDefault="003457F8" w:rsidP="003457F8">
      <w:r w:rsidRPr="00591417">
        <w:rPr>
          <w:b/>
          <w:bCs/>
        </w:rPr>
        <w:lastRenderedPageBreak/>
        <w:t>Project Income</w:t>
      </w:r>
    </w:p>
    <w:p w14:paraId="5D024176" w14:textId="0491B3C8" w:rsidR="003457F8" w:rsidRPr="00591417" w:rsidRDefault="003457F8" w:rsidP="003457F8">
      <w:r w:rsidRPr="00591417">
        <w:t>This part of your budget shows other forms of income and support for you</w:t>
      </w:r>
      <w:r w:rsidR="008C24F1">
        <w:t>r</w:t>
      </w:r>
      <w:r w:rsidRPr="00591417">
        <w:t xml:space="preserve"> project. This section will</w:t>
      </w:r>
      <w:r w:rsidR="0068041D">
        <w:t>/</w:t>
      </w:r>
      <w:r w:rsidRPr="00591417">
        <w:t xml:space="preserve">should match your total in the </w:t>
      </w:r>
      <w:r w:rsidR="00CC1264">
        <w:t>“</w:t>
      </w:r>
      <w:r w:rsidRPr="00591417">
        <w:t>amount funded by other</w:t>
      </w:r>
      <w:r w:rsidR="00CC1264">
        <w:t>”</w:t>
      </w:r>
      <w:r w:rsidRPr="00591417">
        <w:t xml:space="preserve"> column above.</w:t>
      </w:r>
    </w:p>
    <w:p w14:paraId="5D024177" w14:textId="77777777" w:rsidR="003457F8" w:rsidRDefault="003457F8" w:rsidP="003457F8"/>
    <w:p w14:paraId="5D024178" w14:textId="77777777" w:rsidR="003457F8" w:rsidRPr="00591417" w:rsidRDefault="003457F8" w:rsidP="003457F8">
      <w:r w:rsidRPr="00591417">
        <w:rPr>
          <w:b/>
          <w:bCs/>
        </w:rPr>
        <w:t>In-Kind</w:t>
      </w:r>
    </w:p>
    <w:p w14:paraId="5D024179" w14:textId="77777777" w:rsidR="003457F8" w:rsidRPr="00591417" w:rsidRDefault="003457F8" w:rsidP="003457F8">
      <w:r w:rsidRPr="00591417">
        <w:t xml:space="preserve">If your In-kind Donation is not a monetary amount </w:t>
      </w:r>
      <w:proofErr w:type="gramStart"/>
      <w:r w:rsidRPr="00591417">
        <w:t>include</w:t>
      </w:r>
      <w:proofErr w:type="gramEnd"/>
      <w:r w:rsidRPr="00591417">
        <w:t xml:space="preserve"> the value of the item/service if you were to purchase it/them.</w:t>
      </w:r>
    </w:p>
    <w:p w14:paraId="5D02417A" w14:textId="77777777" w:rsidR="003457F8" w:rsidRPr="00591417" w:rsidRDefault="003457F8" w:rsidP="003457F8"/>
    <w:p w14:paraId="297CE739" w14:textId="77777777" w:rsidR="00042177" w:rsidRPr="00042177" w:rsidRDefault="00042177" w:rsidP="00042177">
      <w:r w:rsidRPr="00042177">
        <w:rPr>
          <w:b/>
          <w:b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BF477E" wp14:editId="40267D6F">
                <wp:simplePos x="0" y="0"/>
                <wp:positionH relativeFrom="margin">
                  <wp:posOffset>9525</wp:posOffset>
                </wp:positionH>
                <wp:positionV relativeFrom="paragraph">
                  <wp:posOffset>495935</wp:posOffset>
                </wp:positionV>
                <wp:extent cx="6477000" cy="6000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600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E2D1D" w14:textId="77777777" w:rsidR="00042177" w:rsidRDefault="00042177" w:rsidP="000421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BF477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39.05pt;width:510pt;height:47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">
                <v:textbox>
                  <w:txbxContent>
                    <w:p w14:paraId="00AE2D1D" w14:textId="77777777" w:rsidR="00042177" w:rsidRDefault="00042177" w:rsidP="00042177"/>
                  </w:txbxContent>
                </v:textbox>
                <w10:wrap type="square" anchorx="margin"/>
              </v:shape>
            </w:pict>
          </mc:Fallback>
        </mc:AlternateContent>
      </w:r>
      <w:r w:rsidRPr="00042177">
        <w:rPr>
          <w:b/>
          <w:bCs/>
        </w:rPr>
        <w:t xml:space="preserve">Budget Narrative – </w:t>
      </w:r>
      <w:r w:rsidRPr="00042177">
        <w:t xml:space="preserve">Include below any information that would not fit in the form, or that is relevant to understanding your budget. </w:t>
      </w:r>
    </w:p>
    <w:p w14:paraId="5D02417B" w14:textId="77777777" w:rsidR="00D264D4" w:rsidRDefault="00D264D4" w:rsidP="003457F8"/>
    <w:sectPr w:rsidR="00D264D4" w:rsidSect="003457F8">
      <w:pgSz w:w="12240" w:h="15840"/>
      <w:pgMar w:top="531" w:right="144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7F8"/>
    <w:rsid w:val="000239B9"/>
    <w:rsid w:val="00042177"/>
    <w:rsid w:val="00113937"/>
    <w:rsid w:val="00126AE0"/>
    <w:rsid w:val="001758FE"/>
    <w:rsid w:val="001911D5"/>
    <w:rsid w:val="00271C2E"/>
    <w:rsid w:val="002B4F81"/>
    <w:rsid w:val="003457F8"/>
    <w:rsid w:val="003E0830"/>
    <w:rsid w:val="0048632F"/>
    <w:rsid w:val="0050171D"/>
    <w:rsid w:val="00524508"/>
    <w:rsid w:val="006221DA"/>
    <w:rsid w:val="0068041D"/>
    <w:rsid w:val="007D57EF"/>
    <w:rsid w:val="008C24F1"/>
    <w:rsid w:val="00AC09AA"/>
    <w:rsid w:val="00CC1264"/>
    <w:rsid w:val="00D264D4"/>
    <w:rsid w:val="00DA6B35"/>
    <w:rsid w:val="00DF5F65"/>
    <w:rsid w:val="00F15284"/>
    <w:rsid w:val="00F5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240D8"/>
  <w15:chartTrackingRefBased/>
  <w15:docId w15:val="{2E74233A-3849-B94B-BCDA-A1915103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7F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94CE758A2BF44BA8E0BB95BE79349" ma:contentTypeVersion="15" ma:contentTypeDescription="Create a new document." ma:contentTypeScope="" ma:versionID="7c1674b02e5fb85fd70ca56c20006a45">
  <xsd:schema xmlns:xsd="http://www.w3.org/2001/XMLSchema" xmlns:xs="http://www.w3.org/2001/XMLSchema" xmlns:p="http://schemas.microsoft.com/office/2006/metadata/properties" xmlns:ns2="59569123-11eb-4b5f-8d4f-8646d56b05f7" xmlns:ns3="7e08af7b-9a6b-41ee-a71a-86cb226ae578" targetNamespace="http://schemas.microsoft.com/office/2006/metadata/properties" ma:root="true" ma:fieldsID="ab85158f924ed4a7b0af6dd5a9d458e3" ns2:_="" ns3:_="">
    <xsd:import namespace="59569123-11eb-4b5f-8d4f-8646d56b05f7"/>
    <xsd:import namespace="7e08af7b-9a6b-41ee-a71a-86cb226ae5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69123-11eb-4b5f-8d4f-8646d56b05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cc272ae-db9a-414d-841f-e31795c7da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8af7b-9a6b-41ee-a71a-86cb226ae57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2e0d50f-7142-4a8c-a147-da876e32fbfd}" ma:internalName="TaxCatchAll" ma:showField="CatchAllData" ma:web="7e08af7b-9a6b-41ee-a71a-86cb226ae5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69123-11eb-4b5f-8d4f-8646d56b05f7">
      <Terms xmlns="http://schemas.microsoft.com/office/infopath/2007/PartnerControls"/>
    </lcf76f155ced4ddcb4097134ff3c332f>
    <TaxCatchAll xmlns="7e08af7b-9a6b-41ee-a71a-86cb226ae578" xsi:nil="true"/>
  </documentManagement>
</p:properties>
</file>

<file path=customXml/itemProps1.xml><?xml version="1.0" encoding="utf-8"?>
<ds:datastoreItem xmlns:ds="http://schemas.openxmlformats.org/officeDocument/2006/customXml" ds:itemID="{0217E19C-FDDE-430F-9A34-8C42141F65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B2BA3-9793-42AC-BEBB-6948DD1D2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569123-11eb-4b5f-8d4f-8646d56b05f7"/>
    <ds:schemaRef ds:uri="7e08af7b-9a6b-41ee-a71a-86cb226ae5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245495-4B96-4BFC-B1D5-5B80B12D277F}">
  <ds:schemaRefs>
    <ds:schemaRef ds:uri="http://schemas.microsoft.com/office/2006/metadata/properties"/>
    <ds:schemaRef ds:uri="http://schemas.microsoft.com/office/infopath/2007/PartnerControls"/>
    <ds:schemaRef ds:uri="59569123-11eb-4b5f-8d4f-8646d56b05f7"/>
    <ds:schemaRef ds:uri="7e08af7b-9a6b-41ee-a71a-86cb226ae57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408</Words>
  <Characters>2279</Characters>
  <Application>Microsoft Office Word</Application>
  <DocSecurity>0</DocSecurity>
  <Lines>65</Lines>
  <Paragraphs>26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Hudak</dc:creator>
  <cp:keywords/>
  <dc:description/>
  <cp:lastModifiedBy>Tom</cp:lastModifiedBy>
  <cp:revision>15</cp:revision>
  <dcterms:created xsi:type="dcterms:W3CDTF">2024-10-09T16:35:00Z</dcterms:created>
  <dcterms:modified xsi:type="dcterms:W3CDTF">2026-07-30T15:45:00Z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0x0101007CE94CE758A2BF44BA8E0BB95BE79349</vt:lpwstr>
  </property>
  <property fmtid="{D5CDD505-2E9C-101B-9397-08002B2CF9AE}" pid="3" name="MediaServiceImageTags">
    <vt:lpwstr/>
  </property>
</Properties>
</file>