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10" w:type="dxa"/>
        <w:tblInd w:w="-735" w:type="dxa"/>
        <w:tblLayout w:type="fixed"/>
        <w:tblLook w:val="0000" w:firstRow="0" w:lastRow="0" w:firstColumn="0" w:lastColumn="0" w:noHBand="0" w:noVBand="0"/>
      </w:tblPr>
      <w:tblGrid>
        <w:gridCol w:w="2604"/>
        <w:gridCol w:w="3516"/>
        <w:gridCol w:w="1832"/>
        <w:gridCol w:w="418"/>
        <w:gridCol w:w="2340"/>
      </w:tblGrid>
      <w:tr w:rsidR="00C1286C" w14:paraId="4585B238" w14:textId="77777777" w:rsidTr="00C1286C">
        <w:trPr>
          <w:trHeight w:val="1240"/>
        </w:trPr>
        <w:tc>
          <w:tcPr>
            <w:tcW w:w="260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nil"/>
            </w:tcBorders>
          </w:tcPr>
          <w:p w14:paraId="4585B234" w14:textId="149E616C" w:rsidR="00C1286C" w:rsidRDefault="00BA595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  <w:sz w:val="52"/>
                <w:szCs w:val="5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52"/>
                <w:szCs w:val="52"/>
              </w:rPr>
              <w:t>Elevate</w:t>
            </w:r>
          </w:p>
        </w:tc>
        <w:tc>
          <w:tcPr>
            <w:tcW w:w="3516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</w:tcPr>
          <w:p w14:paraId="4585B235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50" w:type="dxa"/>
            <w:gridSpan w:val="2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</w:tcPr>
          <w:p w14:paraId="4585B236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40" w:type="dxa"/>
            <w:tcBorders>
              <w:top w:val="single" w:sz="12" w:space="0" w:color="000000"/>
              <w:left w:val="nil"/>
              <w:bottom w:val="single" w:sz="6" w:space="0" w:color="000000"/>
              <w:right w:val="single" w:sz="12" w:space="0" w:color="000000"/>
            </w:tcBorders>
          </w:tcPr>
          <w:p w14:paraId="4585B237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C1286C" w14:paraId="4585B23D" w14:textId="77777777" w:rsidTr="00C1286C">
        <w:trPr>
          <w:trHeight w:val="280"/>
        </w:trPr>
        <w:tc>
          <w:tcPr>
            <w:tcW w:w="260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</w:tcPr>
          <w:p w14:paraId="4585B239" w14:textId="77777777" w:rsidR="00C1286C" w:rsidRDefault="00C1286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Artist:</w:t>
            </w:r>
          </w:p>
        </w:tc>
        <w:tc>
          <w:tcPr>
            <w:tcW w:w="351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585B23A" w14:textId="77777777" w:rsidR="00C1286C" w:rsidRDefault="00C1286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5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585B23B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000000"/>
            </w:tcBorders>
          </w:tcPr>
          <w:p w14:paraId="4585B23C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C1286C" w14:paraId="4585B242" w14:textId="77777777" w:rsidTr="00C1286C">
        <w:trPr>
          <w:trHeight w:val="280"/>
        </w:trPr>
        <w:tc>
          <w:tcPr>
            <w:tcW w:w="2604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4585B23E" w14:textId="77777777" w:rsidR="00C1286C" w:rsidRDefault="00C1286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Project Title:</w:t>
            </w:r>
          </w:p>
        </w:tc>
        <w:tc>
          <w:tcPr>
            <w:tcW w:w="3516" w:type="dxa"/>
            <w:tcBorders>
              <w:top w:val="single" w:sz="6" w:space="0" w:color="000000"/>
              <w:left w:val="nil"/>
              <w:bottom w:val="single" w:sz="12" w:space="0" w:color="000000"/>
              <w:right w:val="nil"/>
            </w:tcBorders>
          </w:tcPr>
          <w:p w14:paraId="4585B23F" w14:textId="77777777" w:rsidR="00C1286C" w:rsidRDefault="00C1286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50" w:type="dxa"/>
            <w:gridSpan w:val="2"/>
            <w:tcBorders>
              <w:top w:val="single" w:sz="6" w:space="0" w:color="000000"/>
              <w:left w:val="nil"/>
              <w:bottom w:val="single" w:sz="12" w:space="0" w:color="000000"/>
              <w:right w:val="nil"/>
            </w:tcBorders>
          </w:tcPr>
          <w:p w14:paraId="4585B240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4585B241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C1286C" w14:paraId="4585B247" w14:textId="77777777" w:rsidTr="00C1286C">
        <w:trPr>
          <w:trHeight w:val="280"/>
        </w:trPr>
        <w:tc>
          <w:tcPr>
            <w:tcW w:w="2604" w:type="dxa"/>
            <w:tcBorders>
              <w:top w:val="nil"/>
              <w:left w:val="single" w:sz="12" w:space="0" w:color="000000"/>
              <w:bottom w:val="single" w:sz="4" w:space="0" w:color="auto"/>
              <w:right w:val="nil"/>
            </w:tcBorders>
          </w:tcPr>
          <w:p w14:paraId="4585B243" w14:textId="06D092AA" w:rsidR="00C1286C" w:rsidRDefault="00D51BD1" w:rsidP="00D51BD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85B244" w14:textId="0A97367D" w:rsidR="00C1286C" w:rsidRDefault="00D51BD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85B245" w14:textId="66120BC3" w:rsidR="00C1286C" w:rsidRDefault="00D51BD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85B246" w14:textId="5D5A1413" w:rsidR="00C1286C" w:rsidRDefault="00D51BD1" w:rsidP="00D51BD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</w:tr>
      <w:tr w:rsidR="00C1286C" w14:paraId="4585B24C" w14:textId="77777777" w:rsidTr="00C1286C">
        <w:trPr>
          <w:trHeight w:val="280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000000" w:fill="000000"/>
          </w:tcPr>
          <w:p w14:paraId="4585B248" w14:textId="77777777" w:rsidR="00C1286C" w:rsidRDefault="00C1286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color w:val="FFFFFF"/>
              </w:rPr>
              <w:t>PROJECT EXPENSES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000000" w:fill="000000"/>
          </w:tcPr>
          <w:p w14:paraId="4585B249" w14:textId="77777777" w:rsidR="00C1286C" w:rsidRDefault="00C1286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color w:val="FFFFFF"/>
              </w:rPr>
              <w:t>EXPLANATION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000000" w:fill="000000"/>
          </w:tcPr>
          <w:p w14:paraId="4585B24A" w14:textId="42F106C3" w:rsidR="00C1286C" w:rsidRDefault="00C1286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color w:val="FFFFFF"/>
              </w:rPr>
              <w:t xml:space="preserve">$ AMOUNT Funded by </w:t>
            </w:r>
            <w:r w:rsidR="00981836">
              <w:rPr>
                <w:rFonts w:ascii="Calibri" w:hAnsi="Calibri" w:cs="Calibri"/>
                <w:color w:val="FFFFFF"/>
              </w:rPr>
              <w:t>SCR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000000" w:fill="000000"/>
          </w:tcPr>
          <w:p w14:paraId="4585B24B" w14:textId="77777777" w:rsidR="00C1286C" w:rsidRDefault="00C1286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color w:val="FFFFFF"/>
              </w:rPr>
              <w:t>Amount Funded by Other</w:t>
            </w:r>
          </w:p>
        </w:tc>
      </w:tr>
      <w:tr w:rsidR="00C1286C" w14:paraId="4585B251" w14:textId="77777777" w:rsidTr="00C1286C">
        <w:trPr>
          <w:trHeight w:val="280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4D" w14:textId="77777777" w:rsidR="00C1286C" w:rsidRDefault="00C1286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Artist Fees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4E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4F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-  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50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-   </w:t>
            </w:r>
          </w:p>
        </w:tc>
      </w:tr>
      <w:tr w:rsidR="00C1286C" w14:paraId="4585B256" w14:textId="77777777" w:rsidTr="001B3B2A">
        <w:trPr>
          <w:trHeight w:val="899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52" w14:textId="77777777" w:rsidR="00C1286C" w:rsidRDefault="001B3B2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Project &amp; Materials Supplies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53" w14:textId="77777777" w:rsidR="00C1286C" w:rsidRDefault="00C1286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54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-  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55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-   </w:t>
            </w:r>
          </w:p>
        </w:tc>
      </w:tr>
      <w:tr w:rsidR="001B3B2A" w14:paraId="4585B25B" w14:textId="77777777" w:rsidTr="00C1286C">
        <w:trPr>
          <w:trHeight w:val="280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57" w14:textId="77777777" w:rsidR="001B3B2A" w:rsidRDefault="001B3B2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Marketing &amp; Promotion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58" w14:textId="77777777" w:rsidR="001B3B2A" w:rsidRDefault="001B3B2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59" w14:textId="77777777" w:rsidR="001B3B2A" w:rsidRDefault="001B3B2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5A" w14:textId="77777777" w:rsidR="001B3B2A" w:rsidRDefault="001B3B2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C1286C" w14:paraId="4585B260" w14:textId="77777777" w:rsidTr="00C1286C">
        <w:trPr>
          <w:trHeight w:val="280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5C" w14:textId="77777777" w:rsidR="00C1286C" w:rsidRDefault="00C1286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Technical Personnel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5D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5E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-  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5F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-   </w:t>
            </w:r>
          </w:p>
        </w:tc>
      </w:tr>
      <w:tr w:rsidR="00C1286C" w14:paraId="4585B265" w14:textId="77777777" w:rsidTr="00C1286C">
        <w:trPr>
          <w:trHeight w:val="280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61" w14:textId="77777777" w:rsidR="00C1286C" w:rsidRDefault="00C1286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Software, Subscriptions, training related to virtual programming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62" w14:textId="77777777" w:rsidR="00C1286C" w:rsidRDefault="00C1286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63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-  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64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-   </w:t>
            </w:r>
          </w:p>
        </w:tc>
      </w:tr>
      <w:tr w:rsidR="00C1286C" w14:paraId="4585B26A" w14:textId="77777777" w:rsidTr="00C1286C">
        <w:trPr>
          <w:trHeight w:val="280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66" w14:textId="77777777" w:rsidR="00C1286C" w:rsidRDefault="00C1286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Travel/Transportation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67" w14:textId="77777777" w:rsidR="00C1286C" w:rsidRDefault="00C1286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68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-  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69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-   </w:t>
            </w:r>
          </w:p>
        </w:tc>
      </w:tr>
      <w:tr w:rsidR="00C1286C" w14:paraId="4585B26F" w14:textId="77777777" w:rsidTr="00C1286C">
        <w:trPr>
          <w:trHeight w:val="280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6B" w14:textId="77777777" w:rsidR="00C1286C" w:rsidRDefault="00C1286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Rental - Equipment/Facility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6C" w14:textId="77777777" w:rsidR="00C1286C" w:rsidRDefault="00C1286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6D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-  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6E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-   </w:t>
            </w:r>
          </w:p>
        </w:tc>
      </w:tr>
      <w:tr w:rsidR="00C1286C" w14:paraId="4585B274" w14:textId="77777777" w:rsidTr="00C1286C">
        <w:trPr>
          <w:trHeight w:val="280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70" w14:textId="77777777" w:rsidR="00C1286C" w:rsidRDefault="00C1286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Printing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71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72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-  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73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-   </w:t>
            </w:r>
          </w:p>
        </w:tc>
      </w:tr>
      <w:tr w:rsidR="00C1286C" w14:paraId="4585B279" w14:textId="77777777" w:rsidTr="00C1286C">
        <w:trPr>
          <w:trHeight w:val="280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75" w14:textId="77777777" w:rsidR="00C1286C" w:rsidRDefault="00C1286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Postage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76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77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-  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78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-   </w:t>
            </w:r>
          </w:p>
        </w:tc>
      </w:tr>
      <w:tr w:rsidR="00C1286C" w14:paraId="4585B27E" w14:textId="77777777" w:rsidTr="00C1286C">
        <w:trPr>
          <w:trHeight w:val="280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7A" w14:textId="77777777" w:rsidR="00C1286C" w:rsidRDefault="00C1286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Remaining Expenses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7B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7C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-  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7D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-   </w:t>
            </w:r>
          </w:p>
        </w:tc>
      </w:tr>
      <w:tr w:rsidR="00C1286C" w14:paraId="4585B283" w14:textId="77777777" w:rsidTr="00C1286C">
        <w:trPr>
          <w:trHeight w:val="280"/>
        </w:trPr>
        <w:tc>
          <w:tcPr>
            <w:tcW w:w="2604" w:type="dxa"/>
            <w:tcBorders>
              <w:top w:val="single" w:sz="4" w:space="0" w:color="auto"/>
            </w:tcBorders>
          </w:tcPr>
          <w:p w14:paraId="4585B27F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516" w:type="dxa"/>
            <w:tcBorders>
              <w:top w:val="single" w:sz="4" w:space="0" w:color="auto"/>
            </w:tcBorders>
          </w:tcPr>
          <w:p w14:paraId="4585B280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</w:tcBorders>
          </w:tcPr>
          <w:p w14:paraId="4585B281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</w:tcPr>
          <w:p w14:paraId="4585B282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C1286C" w14:paraId="4585B287" w14:textId="77777777" w:rsidTr="00C1286C">
        <w:trPr>
          <w:trHeight w:val="280"/>
        </w:trPr>
        <w:tc>
          <w:tcPr>
            <w:tcW w:w="6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000000" w:fill="000000"/>
          </w:tcPr>
          <w:p w14:paraId="4585B284" w14:textId="77777777" w:rsidR="00C1286C" w:rsidRDefault="00C1286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color w:val="FFFFFF"/>
              </w:rPr>
              <w:t>Total Cash Expenses (A)</w:t>
            </w:r>
          </w:p>
        </w:tc>
        <w:tc>
          <w:tcPr>
            <w:tcW w:w="22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000000" w:fill="000000"/>
          </w:tcPr>
          <w:p w14:paraId="4585B285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color w:val="FFFFFF"/>
              </w:rPr>
              <w:t xml:space="preserve"> $                          -   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000000" w:fill="000000"/>
          </w:tcPr>
          <w:p w14:paraId="4585B286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color w:val="FFFFFF"/>
              </w:rPr>
              <w:t xml:space="preserve"> $                          -   </w:t>
            </w:r>
          </w:p>
        </w:tc>
      </w:tr>
      <w:tr w:rsidR="00C1286C" w14:paraId="4585B28C" w14:textId="77777777" w:rsidTr="00C1286C">
        <w:trPr>
          <w:trHeight w:val="280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88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FFFF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89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FFFF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8A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FFFF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8B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FFFF"/>
              </w:rPr>
            </w:pPr>
          </w:p>
        </w:tc>
      </w:tr>
      <w:tr w:rsidR="00C1286C" w14:paraId="4585B291" w14:textId="77777777" w:rsidTr="00C1286C">
        <w:trPr>
          <w:trHeight w:val="280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000000" w:fill="000000"/>
          </w:tcPr>
          <w:p w14:paraId="4585B28D" w14:textId="77777777" w:rsidR="00C1286C" w:rsidRDefault="00C1286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color w:val="FFFFFF"/>
              </w:rPr>
              <w:t>PROJECT INCOME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000000" w:fill="000000"/>
          </w:tcPr>
          <w:p w14:paraId="4585B28E" w14:textId="77777777" w:rsidR="00C1286C" w:rsidRDefault="00C1286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color w:val="FFFFFF"/>
              </w:rPr>
              <w:t>EXPLANATION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585B28F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000000" w:fill="000000"/>
          </w:tcPr>
          <w:p w14:paraId="4585B290" w14:textId="77777777" w:rsidR="00C1286C" w:rsidRDefault="00C1286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color w:val="FFFFFF"/>
              </w:rPr>
              <w:t>In-kind Value/Amount</w:t>
            </w:r>
          </w:p>
        </w:tc>
      </w:tr>
      <w:tr w:rsidR="00C1286C" w14:paraId="4585B296" w14:textId="77777777" w:rsidTr="00C1286C">
        <w:trPr>
          <w:trHeight w:val="280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92" w14:textId="77777777" w:rsidR="00C1286C" w:rsidRDefault="00C1286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Admissions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93" w14:textId="77777777" w:rsidR="00C1286C" w:rsidRDefault="00C1286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94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95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-   </w:t>
            </w:r>
          </w:p>
        </w:tc>
      </w:tr>
      <w:tr w:rsidR="00C1286C" w14:paraId="4585B29B" w14:textId="77777777" w:rsidTr="00C1286C">
        <w:trPr>
          <w:trHeight w:val="280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97" w14:textId="77777777" w:rsidR="00C1286C" w:rsidRDefault="00C1286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Concessions, Sales, </w:t>
            </w:r>
            <w:proofErr w:type="gramStart"/>
            <w:r>
              <w:rPr>
                <w:rFonts w:ascii="Calibri" w:hAnsi="Calibri" w:cs="Calibri"/>
                <w:color w:val="000000"/>
              </w:rPr>
              <w:t>Etc.</w:t>
            </w:r>
            <w:proofErr w:type="gramEnd"/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98" w14:textId="77777777" w:rsidR="00C1286C" w:rsidRDefault="00C1286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99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9A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-   </w:t>
            </w:r>
          </w:p>
        </w:tc>
      </w:tr>
      <w:tr w:rsidR="00C1286C" w14:paraId="4585B2A0" w14:textId="77777777" w:rsidTr="00C1286C">
        <w:trPr>
          <w:trHeight w:val="280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9C" w14:textId="77777777" w:rsidR="00C1286C" w:rsidRDefault="00C1286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Tuition, Workshop Fees, </w:t>
            </w:r>
            <w:proofErr w:type="gramStart"/>
            <w:r>
              <w:rPr>
                <w:rFonts w:ascii="Calibri" w:hAnsi="Calibri" w:cs="Calibri"/>
                <w:color w:val="000000"/>
              </w:rPr>
              <w:t>Etc.</w:t>
            </w:r>
            <w:proofErr w:type="gramEnd"/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9D" w14:textId="77777777" w:rsidR="00C1286C" w:rsidRDefault="00C1286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9E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9F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-   </w:t>
            </w:r>
          </w:p>
        </w:tc>
      </w:tr>
      <w:tr w:rsidR="00C1286C" w14:paraId="4585B2A5" w14:textId="77777777" w:rsidTr="00C1286C">
        <w:trPr>
          <w:trHeight w:val="280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A1" w14:textId="77777777" w:rsidR="00C1286C" w:rsidRDefault="00C1286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Individual Contributions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A2" w14:textId="77777777" w:rsidR="00C1286C" w:rsidRDefault="00C1286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A3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A4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-   </w:t>
            </w:r>
          </w:p>
        </w:tc>
      </w:tr>
      <w:tr w:rsidR="00C1286C" w14:paraId="4585B2AA" w14:textId="77777777" w:rsidTr="00C1286C">
        <w:trPr>
          <w:trHeight w:val="280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A6" w14:textId="77777777" w:rsidR="00C1286C" w:rsidRDefault="00C1286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Corporate Contributions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A7" w14:textId="77777777" w:rsidR="00C1286C" w:rsidRDefault="00C1286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A8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A9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-   </w:t>
            </w:r>
          </w:p>
        </w:tc>
      </w:tr>
      <w:tr w:rsidR="00C1286C" w14:paraId="4585B2AF" w14:textId="77777777" w:rsidTr="00C1286C">
        <w:trPr>
          <w:trHeight w:val="280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AB" w14:textId="77777777" w:rsidR="00C1286C" w:rsidRDefault="00C1286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Foundation Grants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AC" w14:textId="77777777" w:rsidR="00C1286C" w:rsidRDefault="00C1286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AD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AE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-   </w:t>
            </w:r>
          </w:p>
        </w:tc>
      </w:tr>
      <w:tr w:rsidR="00C1286C" w14:paraId="4585B2B4" w14:textId="77777777" w:rsidTr="00C1286C">
        <w:trPr>
          <w:trHeight w:val="280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B0" w14:textId="77777777" w:rsidR="00C1286C" w:rsidRDefault="00C1286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Gov't Grant/Support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B1" w14:textId="77777777" w:rsidR="00C1286C" w:rsidRDefault="00C1286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B2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B3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-   </w:t>
            </w:r>
          </w:p>
        </w:tc>
      </w:tr>
      <w:tr w:rsidR="00C1286C" w14:paraId="4585B2B9" w14:textId="77777777" w:rsidTr="00C1286C">
        <w:trPr>
          <w:trHeight w:val="280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B5" w14:textId="77777777" w:rsidR="00C1286C" w:rsidRDefault="00C1286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Fundraising Events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B6" w14:textId="77777777" w:rsidR="00C1286C" w:rsidRDefault="00C1286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B7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B8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-   </w:t>
            </w:r>
          </w:p>
        </w:tc>
      </w:tr>
      <w:tr w:rsidR="00C1286C" w14:paraId="4585B2BE" w14:textId="77777777" w:rsidTr="00C1286C">
        <w:trPr>
          <w:trHeight w:val="280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BA" w14:textId="77777777" w:rsidR="00C1286C" w:rsidRDefault="00C1286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Other Income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BB" w14:textId="77777777" w:rsidR="00C1286C" w:rsidRDefault="00C1286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BC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BD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-   </w:t>
            </w:r>
          </w:p>
        </w:tc>
      </w:tr>
      <w:tr w:rsidR="00C1286C" w14:paraId="4585B2C3" w14:textId="77777777" w:rsidTr="00C1286C">
        <w:trPr>
          <w:trHeight w:val="280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BF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C0" w14:textId="77777777" w:rsidR="00C1286C" w:rsidRDefault="00C1286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C1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C2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C1286C" w14:paraId="4585B2C8" w14:textId="77777777" w:rsidTr="00C1286C">
        <w:trPr>
          <w:trHeight w:val="280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000000" w:fill="000000"/>
          </w:tcPr>
          <w:p w14:paraId="4585B2C4" w14:textId="77777777" w:rsidR="00C1286C" w:rsidRDefault="00C1286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color w:val="FFFFFF"/>
              </w:rPr>
              <w:t>Total Income (B)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000000" w:fill="000000"/>
          </w:tcPr>
          <w:p w14:paraId="4585B2C5" w14:textId="77777777" w:rsidR="00C1286C" w:rsidRDefault="00C1286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FFFF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585B2C6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000000" w:fill="000000"/>
          </w:tcPr>
          <w:p w14:paraId="4585B2C7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color w:val="FFFFFF"/>
              </w:rPr>
              <w:t xml:space="preserve"> $                          -   </w:t>
            </w:r>
          </w:p>
        </w:tc>
      </w:tr>
      <w:tr w:rsidR="00C1286C" w14:paraId="4585B2CD" w14:textId="77777777" w:rsidTr="00C1286C">
        <w:trPr>
          <w:trHeight w:val="280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C9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CA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CB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2CC" w14:textId="77777777" w:rsidR="00C1286C" w:rsidRDefault="00C1286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C1286C" w:rsidRPr="00C1286C" w14:paraId="4585B2D0" w14:textId="77777777" w:rsidTr="00C1286C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95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C0C0C" w:fill="0C0C0C"/>
            <w:vAlign w:val="bottom"/>
            <w:hideMark/>
          </w:tcPr>
          <w:p w14:paraId="4585B2CE" w14:textId="6EC253CB" w:rsidR="00C1286C" w:rsidRPr="00C1286C" w:rsidRDefault="00BA5950" w:rsidP="00C1286C">
            <w:pPr>
              <w:jc w:val="center"/>
              <w:rPr>
                <w:rFonts w:ascii="Calibri" w:eastAsia="Times New Roman" w:hAnsi="Calibri" w:cs="Calibri"/>
                <w:color w:val="FFFFFF"/>
              </w:rPr>
            </w:pPr>
            <w:r>
              <w:rPr>
                <w:rFonts w:ascii="Calibri" w:eastAsia="Times New Roman" w:hAnsi="Calibri" w:cs="Calibri"/>
                <w:color w:val="FFFFFF"/>
              </w:rPr>
              <w:t>Elevate</w:t>
            </w:r>
            <w:r w:rsidR="00C1286C" w:rsidRPr="00C1286C">
              <w:rPr>
                <w:rFonts w:ascii="Calibri" w:eastAsia="Times New Roman" w:hAnsi="Calibri" w:cs="Calibri"/>
                <w:color w:val="FFFFFF"/>
              </w:rPr>
              <w:t xml:space="preserve"> Grant Request- </w:t>
            </w:r>
          </w:p>
        </w:tc>
        <w:tc>
          <w:tcPr>
            <w:tcW w:w="275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000000"/>
            <w:vAlign w:val="bottom"/>
            <w:hideMark/>
          </w:tcPr>
          <w:p w14:paraId="4585B2CF" w14:textId="53A48436" w:rsidR="00C1286C" w:rsidRPr="00C1286C" w:rsidRDefault="00C1286C" w:rsidP="00C1286C">
            <w:pPr>
              <w:rPr>
                <w:rFonts w:ascii="Calibri" w:eastAsia="Times New Roman" w:hAnsi="Calibri" w:cs="Calibri"/>
                <w:color w:val="FFFFFF"/>
              </w:rPr>
            </w:pPr>
            <w:r w:rsidRPr="00C1286C">
              <w:rPr>
                <w:rFonts w:ascii="Calibri" w:eastAsia="Times New Roman" w:hAnsi="Calibri" w:cs="Calibri"/>
                <w:color w:val="FFFFFF"/>
              </w:rPr>
              <w:t xml:space="preserve"> $                       -   </w:t>
            </w:r>
          </w:p>
        </w:tc>
      </w:tr>
    </w:tbl>
    <w:p w14:paraId="4585B2D4" w14:textId="4E050F03" w:rsidR="00C1286C" w:rsidRPr="00E928E1" w:rsidRDefault="00C1286C" w:rsidP="00C1286C">
      <w:r w:rsidRPr="00C1286C">
        <w:rPr>
          <w:b/>
          <w:bCs/>
        </w:rPr>
        <w:t>Help and Hints</w:t>
      </w:r>
      <w:r w:rsidR="00E928E1">
        <w:t xml:space="preserve"> </w:t>
      </w:r>
      <w:r w:rsidRPr="00E928E1">
        <w:rPr>
          <w:sz w:val="20"/>
          <w:szCs w:val="20"/>
        </w:rPr>
        <w:t xml:space="preserve">All purchases/payments of </w:t>
      </w:r>
      <w:r w:rsidR="001B3B2A" w:rsidRPr="00E928E1">
        <w:rPr>
          <w:sz w:val="20"/>
          <w:szCs w:val="20"/>
        </w:rPr>
        <w:t xml:space="preserve">grant </w:t>
      </w:r>
      <w:r w:rsidRPr="00E928E1">
        <w:rPr>
          <w:sz w:val="20"/>
          <w:szCs w:val="20"/>
        </w:rPr>
        <w:t xml:space="preserve">funds should be detailed in column C. Items that will be purchased/paid for </w:t>
      </w:r>
      <w:r w:rsidR="001B3B2A" w:rsidRPr="00E928E1">
        <w:rPr>
          <w:sz w:val="20"/>
          <w:szCs w:val="20"/>
        </w:rPr>
        <w:t>otherwise</w:t>
      </w:r>
      <w:r w:rsidRPr="00E928E1">
        <w:rPr>
          <w:sz w:val="20"/>
          <w:szCs w:val="20"/>
        </w:rPr>
        <w:t xml:space="preserve"> should be in column D. Your request amount </w:t>
      </w:r>
      <w:r w:rsidR="00995E3C" w:rsidRPr="00E928E1">
        <w:rPr>
          <w:sz w:val="20"/>
          <w:szCs w:val="20"/>
        </w:rPr>
        <w:t>can</w:t>
      </w:r>
      <w:r w:rsidRPr="00E928E1">
        <w:rPr>
          <w:sz w:val="20"/>
          <w:szCs w:val="20"/>
        </w:rPr>
        <w:t xml:space="preserve"> be</w:t>
      </w:r>
      <w:r w:rsidR="005104BF" w:rsidRPr="00E928E1">
        <w:rPr>
          <w:sz w:val="20"/>
          <w:szCs w:val="20"/>
        </w:rPr>
        <w:t xml:space="preserve"> </w:t>
      </w:r>
      <w:r w:rsidR="00D30F4D" w:rsidRPr="00E928E1">
        <w:rPr>
          <w:sz w:val="20"/>
          <w:szCs w:val="20"/>
        </w:rPr>
        <w:t xml:space="preserve">within </w:t>
      </w:r>
      <w:r w:rsidR="00E030E1" w:rsidRPr="00E928E1">
        <w:rPr>
          <w:sz w:val="20"/>
          <w:szCs w:val="20"/>
        </w:rPr>
        <w:t>a</w:t>
      </w:r>
      <w:r w:rsidR="00995E3C" w:rsidRPr="00E928E1">
        <w:rPr>
          <w:sz w:val="20"/>
          <w:szCs w:val="20"/>
        </w:rPr>
        <w:t xml:space="preserve"> min of $1000 and a</w:t>
      </w:r>
      <w:r w:rsidR="00E030E1" w:rsidRPr="00E928E1">
        <w:rPr>
          <w:sz w:val="20"/>
          <w:szCs w:val="20"/>
        </w:rPr>
        <w:t xml:space="preserve"> max of</w:t>
      </w:r>
      <w:r w:rsidRPr="00E928E1">
        <w:rPr>
          <w:sz w:val="20"/>
          <w:szCs w:val="20"/>
        </w:rPr>
        <w:t xml:space="preserve"> $</w:t>
      </w:r>
      <w:r w:rsidR="001B3B2A" w:rsidRPr="00E928E1">
        <w:rPr>
          <w:sz w:val="20"/>
          <w:szCs w:val="20"/>
        </w:rPr>
        <w:t>30</w:t>
      </w:r>
      <w:r w:rsidRPr="00E928E1">
        <w:rPr>
          <w:sz w:val="20"/>
          <w:szCs w:val="20"/>
        </w:rPr>
        <w:t>00.</w:t>
      </w:r>
      <w:r w:rsidR="00995E3C" w:rsidRPr="00E928E1">
        <w:rPr>
          <w:sz w:val="20"/>
          <w:szCs w:val="20"/>
        </w:rPr>
        <w:t xml:space="preserve"> </w:t>
      </w:r>
    </w:p>
    <w:p w14:paraId="4585B2D5" w14:textId="77777777" w:rsidR="00C1286C" w:rsidRDefault="00C1286C"/>
    <w:p w14:paraId="4585B2D6" w14:textId="77777777" w:rsidR="00C1286C" w:rsidRPr="00C1286C" w:rsidRDefault="00C1286C" w:rsidP="00C1286C">
      <w:r w:rsidRPr="00C1286C">
        <w:rPr>
          <w:b/>
          <w:bCs/>
        </w:rPr>
        <w:t>Project Expenses</w:t>
      </w:r>
    </w:p>
    <w:p w14:paraId="4585B2D7" w14:textId="208FA544" w:rsidR="00C1286C" w:rsidRDefault="00C1286C" w:rsidP="00C1286C">
      <w:r w:rsidRPr="00C1286C">
        <w:t>This section explains how you plan to s</w:t>
      </w:r>
      <w:r w:rsidR="00D64E5E">
        <w:t>p</w:t>
      </w:r>
      <w:r w:rsidRPr="00C1286C">
        <w:t xml:space="preserve">end your </w:t>
      </w:r>
      <w:r w:rsidR="001B3B2A">
        <w:t>grant</w:t>
      </w:r>
      <w:r w:rsidRPr="00C1286C">
        <w:t xml:space="preserve"> award in Column C and </w:t>
      </w:r>
      <w:r w:rsidR="001B3B2A">
        <w:t>any</w:t>
      </w:r>
      <w:r w:rsidRPr="00C1286C">
        <w:t xml:space="preserve"> other contributions in </w:t>
      </w:r>
      <w:r w:rsidR="005936AF" w:rsidRPr="00C1286C">
        <w:t>Column</w:t>
      </w:r>
      <w:r w:rsidR="005936AF">
        <w:t xml:space="preserve"> D</w:t>
      </w:r>
      <w:r>
        <w:t>.</w:t>
      </w:r>
    </w:p>
    <w:p w14:paraId="4585B2D8" w14:textId="77777777" w:rsidR="00C1286C" w:rsidRDefault="00C1286C" w:rsidP="00C1286C"/>
    <w:p w14:paraId="4585B2D9" w14:textId="77777777" w:rsidR="00C1286C" w:rsidRPr="00C1286C" w:rsidRDefault="00C1286C" w:rsidP="00C1286C">
      <w:r w:rsidRPr="00C1286C">
        <w:rPr>
          <w:b/>
          <w:bCs/>
        </w:rPr>
        <w:t>Project Income</w:t>
      </w:r>
    </w:p>
    <w:p w14:paraId="4585B2DA" w14:textId="1984759D" w:rsidR="00C1286C" w:rsidRPr="00C1286C" w:rsidRDefault="00C1286C" w:rsidP="00C1286C">
      <w:r w:rsidRPr="00C1286C">
        <w:t>This part of your budget shows other forms of income and support for you</w:t>
      </w:r>
      <w:r w:rsidR="005936AF">
        <w:t>r</w:t>
      </w:r>
      <w:r w:rsidRPr="00C1286C">
        <w:t xml:space="preserve"> project. </w:t>
      </w:r>
    </w:p>
    <w:p w14:paraId="4585B2DB" w14:textId="77777777" w:rsidR="00C1286C" w:rsidRDefault="00C1286C" w:rsidP="00C1286C"/>
    <w:p w14:paraId="4B2F4540" w14:textId="6F864840" w:rsidR="006B307C" w:rsidRDefault="006B307C" w:rsidP="00C1286C">
      <w:pPr>
        <w:rPr>
          <w:b/>
          <w:bCs/>
        </w:rPr>
      </w:pPr>
      <w:r w:rsidRPr="006B307C">
        <w:rPr>
          <w:b/>
          <w:bCs/>
        </w:rPr>
        <w:t>In-Kind Contributions</w:t>
      </w:r>
    </w:p>
    <w:p w14:paraId="38D21133" w14:textId="74A208EA" w:rsidR="006B307C" w:rsidRDefault="008E605A" w:rsidP="00C1286C">
      <w:r>
        <w:t>Any item that is obtained or used for your project that would otherwise be an expense</w:t>
      </w:r>
      <w:r w:rsidR="00FE2FAB">
        <w:t xml:space="preserve">. These are added in the </w:t>
      </w:r>
      <w:r w:rsidR="0096549B">
        <w:t>Project Income table</w:t>
      </w:r>
      <w:r w:rsidR="00FE2FAB">
        <w:t xml:space="preserve"> to column D</w:t>
      </w:r>
      <w:r w:rsidR="0096549B">
        <w:t xml:space="preserve">. </w:t>
      </w:r>
    </w:p>
    <w:p w14:paraId="485B66F3" w14:textId="77777777" w:rsidR="00DC46FA" w:rsidRDefault="00DC46FA" w:rsidP="00C1286C"/>
    <w:p w14:paraId="32D63123" w14:textId="14F4180A" w:rsidR="00DC46FA" w:rsidRPr="000015BD" w:rsidRDefault="000015BD" w:rsidP="00C1286C">
      <w:r w:rsidRPr="000015BD">
        <w:rPr>
          <w:b/>
          <w:b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542F9FF" wp14:editId="157D621D">
                <wp:simplePos x="0" y="0"/>
                <wp:positionH relativeFrom="margin">
                  <wp:posOffset>9525</wp:posOffset>
                </wp:positionH>
                <wp:positionV relativeFrom="paragraph">
                  <wp:posOffset>495935</wp:posOffset>
                </wp:positionV>
                <wp:extent cx="6477000" cy="60007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0" cy="6000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A74FB7" w14:textId="77777777" w:rsidR="000015BD" w:rsidRDefault="000015BD" w:rsidP="000015B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42F9F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75pt;margin-top:39.05pt;width:510pt;height:472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">
                <v:textbox>
                  <w:txbxContent>
                    <w:p w14:paraId="69A74FB7" w14:textId="77777777" w:rsidR="000015BD" w:rsidRDefault="000015BD" w:rsidP="000015BD"/>
                  </w:txbxContent>
                </v:textbox>
                <w10:wrap type="square" anchorx="margin"/>
              </v:shape>
            </w:pict>
          </mc:Fallback>
        </mc:AlternateContent>
      </w:r>
      <w:r w:rsidRPr="000015BD">
        <w:rPr>
          <w:b/>
          <w:bCs/>
        </w:rPr>
        <w:t>Budget Narrative –</w:t>
      </w:r>
      <w:r w:rsidRPr="000015BD">
        <w:t xml:space="preserve"> Include below any information that would not fit in the form, or that is relevant to understanding your budget. </w:t>
      </w:r>
    </w:p>
    <w:sectPr w:rsidR="00DC46FA" w:rsidRPr="000015BD" w:rsidSect="00C1286C">
      <w:pgSz w:w="12240" w:h="15840"/>
      <w:pgMar w:top="414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86C"/>
    <w:rsid w:val="000015BD"/>
    <w:rsid w:val="001B3B2A"/>
    <w:rsid w:val="001F70F4"/>
    <w:rsid w:val="0047217D"/>
    <w:rsid w:val="005104BF"/>
    <w:rsid w:val="005936AF"/>
    <w:rsid w:val="005B1EA4"/>
    <w:rsid w:val="006B307C"/>
    <w:rsid w:val="008E605A"/>
    <w:rsid w:val="0096549B"/>
    <w:rsid w:val="00981836"/>
    <w:rsid w:val="00995E3C"/>
    <w:rsid w:val="00BA5950"/>
    <w:rsid w:val="00C1286C"/>
    <w:rsid w:val="00CF5559"/>
    <w:rsid w:val="00D264D4"/>
    <w:rsid w:val="00D30F4D"/>
    <w:rsid w:val="00D51BD1"/>
    <w:rsid w:val="00D64E5E"/>
    <w:rsid w:val="00DA6B35"/>
    <w:rsid w:val="00DC46FA"/>
    <w:rsid w:val="00DD26C8"/>
    <w:rsid w:val="00E030E1"/>
    <w:rsid w:val="00E468B5"/>
    <w:rsid w:val="00E928E1"/>
    <w:rsid w:val="00F15284"/>
    <w:rsid w:val="00F170AB"/>
    <w:rsid w:val="00F51F2E"/>
    <w:rsid w:val="00FE2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5B234"/>
  <w15:chartTrackingRefBased/>
  <w15:docId w15:val="{5895889F-88CB-C648-9911-0DB66C490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86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569123-11eb-4b5f-8d4f-8646d56b05f7">
      <Terms xmlns="http://schemas.microsoft.com/office/infopath/2007/PartnerControls"/>
    </lcf76f155ced4ddcb4097134ff3c332f>
    <TaxCatchAll xmlns="7e08af7b-9a6b-41ee-a71a-86cb226ae57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E94CE758A2BF44BA8E0BB95BE79349" ma:contentTypeVersion="15" ma:contentTypeDescription="Create a new document." ma:contentTypeScope="" ma:versionID="7c1674b02e5fb85fd70ca56c20006a45">
  <xsd:schema xmlns:xsd="http://www.w3.org/2001/XMLSchema" xmlns:xs="http://www.w3.org/2001/XMLSchema" xmlns:p="http://schemas.microsoft.com/office/2006/metadata/properties" xmlns:ns2="59569123-11eb-4b5f-8d4f-8646d56b05f7" xmlns:ns3="7e08af7b-9a6b-41ee-a71a-86cb226ae578" targetNamespace="http://schemas.microsoft.com/office/2006/metadata/properties" ma:root="true" ma:fieldsID="ab85158f924ed4a7b0af6dd5a9d458e3" ns2:_="" ns3:_="">
    <xsd:import namespace="59569123-11eb-4b5f-8d4f-8646d56b05f7"/>
    <xsd:import namespace="7e08af7b-9a6b-41ee-a71a-86cb226ae5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569123-11eb-4b5f-8d4f-8646d56b05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cc272ae-db9a-414d-841f-e31795c7da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08af7b-9a6b-41ee-a71a-86cb226ae57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2e0d50f-7142-4a8c-a147-da876e32fbfd}" ma:internalName="TaxCatchAll" ma:showField="CatchAllData" ma:web="7e08af7b-9a6b-41ee-a71a-86cb226ae5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CAFA04-5924-47D0-84F0-3321F77F74C6}">
  <ds:schemaRefs>
    <ds:schemaRef ds:uri="http://schemas.microsoft.com/office/2006/metadata/properties"/>
    <ds:schemaRef ds:uri="http://schemas.microsoft.com/office/infopath/2007/PartnerControls"/>
    <ds:schemaRef ds:uri="59569123-11eb-4b5f-8d4f-8646d56b05f7"/>
    <ds:schemaRef ds:uri="7e08af7b-9a6b-41ee-a71a-86cb226ae578"/>
  </ds:schemaRefs>
</ds:datastoreItem>
</file>

<file path=customXml/itemProps2.xml><?xml version="1.0" encoding="utf-8"?>
<ds:datastoreItem xmlns:ds="http://schemas.openxmlformats.org/officeDocument/2006/customXml" ds:itemID="{4476390D-CCFA-4843-B69C-BD4B5614B5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353F2B-06C9-4537-8C98-3DE50DF703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569123-11eb-4b5f-8d4f-8646d56b05f7"/>
    <ds:schemaRef ds:uri="7e08af7b-9a6b-41ee-a71a-86cb226ae5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382</Words>
  <Characters>2133</Characters>
  <Application>Microsoft Office Word</Application>
  <DocSecurity>0</DocSecurity>
  <Lines>60</Lines>
  <Paragraphs>24</Paragraphs>
  <ScaleCrop>false</ScaleCrop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Ursula Hudak</dc:creator>
  <cp:keywords/>
  <dc:description/>
  <cp:lastModifiedBy>Tom</cp:lastModifiedBy>
  <cp:revision>19</cp:revision>
  <dcterms:created xsi:type="dcterms:W3CDTF">2024-10-09T16:49:00Z</dcterms:created>
  <dcterms:modified xsi:type="dcterms:W3CDTF">2026-07-30T15:47:00Z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0x0101007CE94CE758A2BF44BA8E0BB95BE79349</vt:lpwstr>
  </property>
  <property fmtid="{D5CDD505-2E9C-101B-9397-08002B2CF9AE}" pid="3" name="MediaServiceImageTags">
    <vt:lpwstr/>
  </property>
</Properties>
</file>